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574BDA61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AF7005">
        <w:rPr>
          <w:rFonts w:ascii="Arial" w:eastAsia="Calibri" w:hAnsi="Arial" w:cs="Arial"/>
          <w:i/>
          <w:iCs/>
          <w:sz w:val="20"/>
          <w:szCs w:val="20"/>
        </w:rPr>
        <w:t>2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2A2754DF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7C7FC8">
        <w:rPr>
          <w:rFonts w:ascii="Arial" w:eastAsia="Calibri" w:hAnsi="Arial" w:cs="Arial"/>
          <w:i/>
          <w:iCs/>
          <w:sz w:val="20"/>
          <w:szCs w:val="20"/>
        </w:rPr>
        <w:t>1</w:t>
      </w:r>
      <w:r w:rsidR="006E7A99">
        <w:rPr>
          <w:rFonts w:ascii="Arial" w:eastAsia="Calibri" w:hAnsi="Arial" w:cs="Arial"/>
          <w:i/>
          <w:iCs/>
          <w:sz w:val="20"/>
          <w:szCs w:val="20"/>
        </w:rPr>
        <w:t>53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/009/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D/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31F07595" w14:textId="77777777" w:rsidR="00B967D2" w:rsidRDefault="00B967D2" w:rsidP="00B967D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1EC0C6CD" w14:textId="77F5F622" w:rsidR="003C31C2" w:rsidRPr="008B3A6E" w:rsidRDefault="00B967D2" w:rsidP="00B967D2">
      <w:pPr>
        <w:spacing w:after="0"/>
        <w:jc w:val="right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……………….., dnia …</w:t>
      </w:r>
      <w:r>
        <w:rPr>
          <w:rFonts w:ascii="Arial" w:hAnsi="Arial" w:cs="Arial"/>
          <w:sz w:val="20"/>
          <w:szCs w:val="20"/>
        </w:rPr>
        <w:t>…</w:t>
      </w:r>
      <w:r w:rsidRPr="008B3A6E">
        <w:rPr>
          <w:rFonts w:ascii="Arial" w:hAnsi="Arial" w:cs="Arial"/>
          <w:sz w:val="20"/>
          <w:szCs w:val="20"/>
        </w:rPr>
        <w:t>… 2025</w:t>
      </w:r>
      <w:r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7FAC69DC" w14:textId="75871A62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</w:p>
    <w:p w14:paraId="2E0D7410" w14:textId="39E8A118" w:rsidR="0017103C" w:rsidRPr="00AA1C85" w:rsidRDefault="00E53D1D" w:rsidP="00AA1C85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4FE08EBB" w14:textId="6D6A2D5F" w:rsidR="00FA2B11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D5B957E" w14:textId="77777777" w:rsidR="00D93007" w:rsidRPr="008B3A6E" w:rsidRDefault="00D93007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1ACF8255" w14:textId="4A40B664" w:rsidR="00EF054C" w:rsidRDefault="00CD5F26" w:rsidP="00D0335E">
      <w:pPr>
        <w:suppressAutoHyphens/>
        <w:spacing w:after="0"/>
        <w:rPr>
          <w:rFonts w:ascii="Arial" w:hAnsi="Arial" w:cs="Arial"/>
          <w:b/>
          <w:bCs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</w:t>
      </w:r>
      <w:r w:rsidRPr="00082C22">
        <w:rPr>
          <w:rFonts w:ascii="Arial" w:hAnsi="Arial" w:cs="Arial"/>
          <w:sz w:val="20"/>
          <w:szCs w:val="20"/>
        </w:rPr>
        <w:t xml:space="preserve">dnia </w:t>
      </w:r>
      <w:r w:rsidR="00C231BC">
        <w:rPr>
          <w:rFonts w:ascii="Arial" w:hAnsi="Arial" w:cs="Arial"/>
          <w:sz w:val="20"/>
          <w:szCs w:val="20"/>
        </w:rPr>
        <w:t>0</w:t>
      </w:r>
      <w:r w:rsidR="009747DC">
        <w:rPr>
          <w:rFonts w:ascii="Arial" w:hAnsi="Arial" w:cs="Arial"/>
          <w:sz w:val="20"/>
          <w:szCs w:val="20"/>
        </w:rPr>
        <w:t>7</w:t>
      </w:r>
      <w:r w:rsidR="00EF054C">
        <w:rPr>
          <w:rFonts w:ascii="Arial" w:hAnsi="Arial" w:cs="Arial"/>
          <w:sz w:val="20"/>
          <w:szCs w:val="20"/>
        </w:rPr>
        <w:t>.1</w:t>
      </w:r>
      <w:r w:rsidR="00C231BC">
        <w:rPr>
          <w:rFonts w:ascii="Arial" w:hAnsi="Arial" w:cs="Arial"/>
          <w:sz w:val="20"/>
          <w:szCs w:val="20"/>
        </w:rPr>
        <w:t>1</w:t>
      </w:r>
      <w:r w:rsidR="007C01CF" w:rsidRPr="00082C22">
        <w:rPr>
          <w:rFonts w:ascii="Arial" w:hAnsi="Arial" w:cs="Arial"/>
          <w:sz w:val="20"/>
          <w:szCs w:val="20"/>
        </w:rPr>
        <w:t xml:space="preserve">.2025 </w:t>
      </w:r>
      <w:r w:rsidR="007C01CF" w:rsidRPr="008B3A6E">
        <w:rPr>
          <w:rFonts w:ascii="Arial" w:hAnsi="Arial" w:cs="Arial"/>
          <w:sz w:val="20"/>
          <w:szCs w:val="20"/>
        </w:rPr>
        <w:t>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r w:rsidR="000B6CC0" w:rsidRPr="000B6CC0">
        <w:rPr>
          <w:rFonts w:ascii="Arial" w:hAnsi="Arial" w:cs="Arial"/>
          <w:b/>
          <w:bCs/>
          <w:sz w:val="20"/>
          <w:szCs w:val="20"/>
        </w:rPr>
        <w:t>dostaw</w:t>
      </w:r>
      <w:r w:rsidR="000B6CC0">
        <w:rPr>
          <w:rFonts w:ascii="Arial" w:hAnsi="Arial" w:cs="Arial"/>
          <w:b/>
          <w:bCs/>
          <w:sz w:val="20"/>
          <w:szCs w:val="20"/>
        </w:rPr>
        <w:t xml:space="preserve">ę </w:t>
      </w:r>
      <w:bookmarkStart w:id="0" w:name="_Hlk213400870"/>
      <w:r w:rsidR="009747DC" w:rsidRPr="00024569">
        <w:rPr>
          <w:rFonts w:ascii="Arial" w:hAnsi="Arial" w:cs="Arial"/>
          <w:b/>
          <w:bCs/>
          <w:sz w:val="20"/>
          <w:szCs w:val="20"/>
        </w:rPr>
        <w:t xml:space="preserve">mikroskopu stereoskopowego </w:t>
      </w:r>
      <w:bookmarkEnd w:id="0"/>
      <w:r w:rsidR="009747DC">
        <w:rPr>
          <w:rFonts w:ascii="Arial" w:hAnsi="Arial" w:cs="Arial"/>
          <w:b/>
          <w:bCs/>
          <w:sz w:val="20"/>
          <w:szCs w:val="20"/>
        </w:rPr>
        <w:t xml:space="preserve">do realizacji projektu </w:t>
      </w:r>
      <w:r w:rsidR="009747DC" w:rsidRPr="00B94BF4">
        <w:rPr>
          <w:rFonts w:ascii="Arial" w:hAnsi="Arial" w:cs="Arial"/>
          <w:b/>
          <w:bCs/>
          <w:sz w:val="20"/>
          <w:szCs w:val="20"/>
        </w:rPr>
        <w:t>pn.: „</w:t>
      </w:r>
      <w:r w:rsidR="009747DC" w:rsidRPr="00B94BF4">
        <w:rPr>
          <w:b/>
          <w:bCs/>
        </w:rPr>
        <w:t>Wydłużenie czasu życia porowatych ferrytycznych stopów o wysokiej zawartości chromu przez pokrywanie ultra cienką warstwą glinu</w:t>
      </w:r>
      <w:r w:rsidR="009747DC">
        <w:rPr>
          <w:b/>
          <w:bCs/>
        </w:rPr>
        <w:t>.</w:t>
      </w:r>
      <w:r w:rsidR="009747DC" w:rsidRPr="00B94BF4">
        <w:rPr>
          <w:b/>
          <w:bCs/>
        </w:rPr>
        <w:t>",</w:t>
      </w:r>
      <w:r w:rsidR="009747DC" w:rsidRPr="001B507E">
        <w:rPr>
          <w:b/>
          <w:bCs/>
        </w:rPr>
        <w:t xml:space="preserve"> finansowanego przez NCN, realizowanego na </w:t>
      </w:r>
      <w:r w:rsidR="009747DC" w:rsidRPr="001B507E">
        <w:rPr>
          <w:rFonts w:ascii="Arial" w:hAnsi="Arial" w:cs="Arial"/>
          <w:b/>
          <w:bCs/>
          <w:sz w:val="20"/>
          <w:szCs w:val="20"/>
        </w:rPr>
        <w:t>Wydziale Elektroniki, Telekomunikacji i Informatyki Politechniki Gdańskie</w:t>
      </w:r>
      <w:r w:rsidR="00C231BC" w:rsidRPr="001B507E">
        <w:rPr>
          <w:rFonts w:ascii="Arial" w:hAnsi="Arial" w:cs="Arial"/>
          <w:b/>
          <w:bCs/>
          <w:sz w:val="20"/>
          <w:szCs w:val="20"/>
        </w:rPr>
        <w:t>j</w:t>
      </w:r>
      <w:r w:rsidR="00EF054C" w:rsidRPr="00EF054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738ADE1" w14:textId="77777777" w:rsidR="00D0335E" w:rsidRDefault="00D0335E" w:rsidP="00EF054C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</w:p>
    <w:p w14:paraId="6A72A2D3" w14:textId="66C88F91" w:rsidR="00CD5F26" w:rsidRPr="008B3A6E" w:rsidRDefault="00CD5F26" w:rsidP="00EF054C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DB9757D" w14:textId="77777777" w:rsidR="000A1955" w:rsidRDefault="000A1955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7CC5342" w14:textId="5146A1C9" w:rsidR="00686E2A" w:rsidRDefault="00144978" w:rsidP="00D0335E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650AFEEA" w14:textId="4A915615" w:rsidR="003757FB" w:rsidRDefault="003757FB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982"/>
        <w:gridCol w:w="1276"/>
        <w:gridCol w:w="2835"/>
        <w:gridCol w:w="1275"/>
        <w:gridCol w:w="1276"/>
      </w:tblGrid>
      <w:tr w:rsidR="0092010B" w:rsidRPr="00606D9E" w14:paraId="79327293" w14:textId="77777777" w:rsidTr="00017307">
        <w:trPr>
          <w:trHeight w:val="899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C04D6" w14:textId="77777777" w:rsidR="0092010B" w:rsidRPr="00606D9E" w:rsidRDefault="0092010B" w:rsidP="00457372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2674D" w14:textId="77777777" w:rsidR="0092010B" w:rsidRPr="00606D9E" w:rsidRDefault="0092010B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01BB7B" w14:textId="62D7536F" w:rsidR="0092010B" w:rsidRPr="00606D9E" w:rsidRDefault="0092010B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Zamawiana ilość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82349B" w14:textId="77777777" w:rsidR="0092010B" w:rsidRDefault="0092010B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528C665" w14:textId="77777777" w:rsidR="0092010B" w:rsidRPr="00082C22" w:rsidRDefault="0092010B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82C2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Producent, typ, model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2B71BE" w14:textId="77777777" w:rsidR="0092010B" w:rsidRDefault="0092010B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650997" w14:textId="27E4BCCB" w:rsidR="0092010B" w:rsidRPr="00606D9E" w:rsidRDefault="0092010B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Okres gwarancji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EAC950" w14:textId="1862CD27" w:rsidR="0092010B" w:rsidRPr="00606D9E" w:rsidRDefault="0092010B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2339BDC8" w14:textId="77777777" w:rsidR="0092010B" w:rsidRPr="00606D9E" w:rsidRDefault="0092010B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606D9E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92010B" w:rsidRPr="00606D9E" w14:paraId="54FADF39" w14:textId="77777777" w:rsidTr="00017307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EEEC" w14:textId="77777777" w:rsidR="0092010B" w:rsidRPr="003757FB" w:rsidRDefault="0092010B" w:rsidP="009B28EF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C327" w14:textId="57833238" w:rsidR="0092010B" w:rsidRPr="009747DC" w:rsidRDefault="0092010B" w:rsidP="004573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747DC">
              <w:rPr>
                <w:rFonts w:ascii="Arial" w:eastAsia="Noto Sans" w:hAnsi="Arial" w:cs="Arial"/>
                <w:kern w:val="2"/>
                <w:sz w:val="20"/>
                <w:szCs w:val="20"/>
                <w:lang w:eastAsia="zh-CN" w:bidi="hi-IN"/>
              </w:rPr>
              <w:t>M</w:t>
            </w:r>
            <w:r w:rsidRPr="009747DC">
              <w:rPr>
                <w:rFonts w:ascii="Arial" w:eastAsia="Noto Sans" w:hAnsi="Arial" w:cs="Arial"/>
                <w:kern w:val="2"/>
                <w:sz w:val="20"/>
                <w:szCs w:val="20"/>
                <w:lang w:eastAsia="zh-CN" w:bidi="hi-IN"/>
              </w:rPr>
              <w:t>ikroskop stereoskopow</w:t>
            </w:r>
            <w:r w:rsidRPr="009747DC">
              <w:rPr>
                <w:rFonts w:ascii="Arial" w:eastAsia="Noto Sans" w:hAnsi="Arial" w:cs="Arial"/>
                <w:kern w:val="2"/>
                <w:sz w:val="20"/>
                <w:szCs w:val="20"/>
                <w:lang w:eastAsia="zh-CN" w:bidi="hi-I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8CD4" w14:textId="054C1689" w:rsidR="0092010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7CCD" w14:textId="77777777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5035" w14:textId="77777777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72FA" w14:textId="3C2DB714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10B" w:rsidRPr="00606D9E" w14:paraId="78F32772" w14:textId="77777777" w:rsidTr="00017307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CB48" w14:textId="77777777" w:rsidR="0092010B" w:rsidRPr="003757FB" w:rsidRDefault="0092010B" w:rsidP="009B28EF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6D1C" w14:textId="47FCABE1" w:rsidR="0092010B" w:rsidRPr="009747DC" w:rsidRDefault="0092010B" w:rsidP="0045737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9747DC">
              <w:rPr>
                <w:rFonts w:ascii="Arial" w:eastAsia="Calibri" w:hAnsi="Arial" w:cs="Arial"/>
                <w:sz w:val="20"/>
                <w:szCs w:val="20"/>
              </w:rPr>
              <w:t>Kamera HDMI do</w:t>
            </w:r>
            <w:r>
              <w:rPr>
                <w:rFonts w:ascii="Arial" w:eastAsia="Calibri" w:hAnsi="Arial" w:cs="Arial"/>
                <w:sz w:val="20"/>
                <w:szCs w:val="20"/>
              </w:rPr>
              <w:t> m</w:t>
            </w:r>
            <w:r w:rsidRPr="009747DC">
              <w:rPr>
                <w:rFonts w:ascii="Arial" w:eastAsia="Calibri" w:hAnsi="Arial" w:cs="Arial"/>
                <w:sz w:val="20"/>
                <w:szCs w:val="20"/>
              </w:rPr>
              <w:t>ikroskopu stereoskopowego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B0DA" w14:textId="79A8A8EE" w:rsidR="0092010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154" w14:textId="77777777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2C3" w14:textId="77777777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4CB3" w14:textId="5272E834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10B" w:rsidRPr="00606D9E" w14:paraId="29488DB8" w14:textId="77777777" w:rsidTr="00017307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597F" w14:textId="77777777" w:rsidR="0092010B" w:rsidRPr="003757FB" w:rsidRDefault="0092010B" w:rsidP="009B28EF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334E" w14:textId="0809FCE4" w:rsidR="0092010B" w:rsidRPr="009747DC" w:rsidRDefault="0092010B" w:rsidP="004573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747DC">
              <w:rPr>
                <w:rFonts w:ascii="Arial" w:eastAsia="Noto Sans" w:hAnsi="Arial" w:cs="Arial"/>
                <w:kern w:val="2"/>
                <w:sz w:val="20"/>
                <w:szCs w:val="20"/>
                <w:lang w:eastAsia="zh-CN" w:bidi="hi-IN"/>
              </w:rPr>
              <w:t>Wyświetlacz HDMI do</w:t>
            </w:r>
            <w:r>
              <w:rPr>
                <w:rFonts w:ascii="Arial" w:eastAsia="Noto Sans" w:hAnsi="Arial" w:cs="Arial"/>
                <w:kern w:val="2"/>
                <w:sz w:val="20"/>
                <w:szCs w:val="20"/>
                <w:lang w:eastAsia="zh-CN" w:bidi="hi-IN"/>
              </w:rPr>
              <w:t> </w:t>
            </w:r>
            <w:r w:rsidRPr="009747DC">
              <w:rPr>
                <w:rFonts w:ascii="Arial" w:eastAsia="Noto Sans" w:hAnsi="Arial" w:cs="Arial"/>
                <w:kern w:val="2"/>
                <w:sz w:val="20"/>
                <w:szCs w:val="20"/>
                <w:lang w:eastAsia="zh-CN" w:bidi="hi-IN"/>
              </w:rPr>
              <w:t>mikroskopu stereoskopowego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0CD4" w14:textId="5665A9F8" w:rsidR="0092010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0486" w14:textId="77777777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168E" w14:textId="77777777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448D" w14:textId="2ECDAD96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10B" w:rsidRPr="00606D9E" w14:paraId="03DAF5D3" w14:textId="77777777" w:rsidTr="00017307">
        <w:trPr>
          <w:trHeight w:val="452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71C27" w14:textId="77777777" w:rsidR="0092010B" w:rsidRPr="003757FB" w:rsidRDefault="0092010B" w:rsidP="00C231BC">
            <w:pPr>
              <w:spacing w:beforeLines="40" w:before="96" w:afterLines="40" w:after="96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FC2CF" w14:textId="77777777" w:rsidR="0092010B" w:rsidRDefault="0092010B" w:rsidP="004573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15359" w14:textId="77777777" w:rsidR="0092010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74724" w14:textId="4EC468F2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CE26DB" w14:textId="5FFAFAF5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E056" w14:textId="5D330EDD" w:rsidR="0092010B" w:rsidRPr="003757FB" w:rsidRDefault="0092010B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684949" w14:textId="188D0063" w:rsidR="00A35101" w:rsidRDefault="00A35101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D93007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D93007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3F95DCD4" w:rsidR="00F36C82" w:rsidRPr="005D7235" w:rsidRDefault="00F36C82" w:rsidP="00D93007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  <w:bCs/>
          <w:sz w:val="20"/>
          <w:szCs w:val="20"/>
        </w:rPr>
      </w:pPr>
      <w:r w:rsidRPr="005D7235">
        <w:rPr>
          <w:rFonts w:ascii="Arial" w:hAnsi="Arial" w:cs="Arial"/>
          <w:b/>
          <w:sz w:val="20"/>
          <w:szCs w:val="20"/>
        </w:rPr>
        <w:t>Oświadczam (y)</w:t>
      </w:r>
      <w:r w:rsidRPr="005D7235">
        <w:rPr>
          <w:rFonts w:ascii="Arial" w:hAnsi="Arial" w:cs="Arial"/>
          <w:sz w:val="20"/>
          <w:szCs w:val="20"/>
        </w:rPr>
        <w:t>, że zrealizujemy zamówienie</w:t>
      </w:r>
      <w:r w:rsidR="008D0786" w:rsidRPr="005D7235">
        <w:rPr>
          <w:rFonts w:ascii="Arial" w:hAnsi="Arial" w:cs="Arial"/>
          <w:sz w:val="20"/>
          <w:szCs w:val="20"/>
        </w:rPr>
        <w:t xml:space="preserve"> w terminie</w:t>
      </w:r>
      <w:r w:rsidR="001602C7" w:rsidRPr="005D7235">
        <w:rPr>
          <w:rFonts w:ascii="Arial" w:hAnsi="Arial" w:cs="Arial"/>
          <w:sz w:val="20"/>
          <w:szCs w:val="20"/>
        </w:rPr>
        <w:t xml:space="preserve"> </w:t>
      </w:r>
      <w:r w:rsidR="005D7235" w:rsidRPr="005D7235">
        <w:rPr>
          <w:rFonts w:ascii="Arial" w:hAnsi="Arial" w:cs="Arial"/>
          <w:sz w:val="20"/>
          <w:szCs w:val="20"/>
        </w:rPr>
        <w:t xml:space="preserve">………. </w:t>
      </w:r>
      <w:r w:rsidR="005D7235" w:rsidRPr="005D7235">
        <w:rPr>
          <w:rFonts w:ascii="Arial" w:hAnsi="Arial" w:cs="Arial"/>
          <w:bCs/>
          <w:sz w:val="20"/>
          <w:szCs w:val="20"/>
        </w:rPr>
        <w:t xml:space="preserve">dni kalendarzowych </w:t>
      </w:r>
      <w:r w:rsidR="00495E33" w:rsidRPr="005D7235">
        <w:rPr>
          <w:rFonts w:ascii="Arial" w:hAnsi="Arial" w:cs="Arial"/>
          <w:bCs/>
          <w:sz w:val="20"/>
          <w:szCs w:val="20"/>
        </w:rPr>
        <w:t xml:space="preserve">od dnia </w:t>
      </w:r>
      <w:r w:rsidR="0092010B">
        <w:rPr>
          <w:rFonts w:ascii="Arial" w:hAnsi="Arial" w:cs="Arial"/>
          <w:bCs/>
          <w:sz w:val="20"/>
          <w:szCs w:val="20"/>
        </w:rPr>
        <w:t>udzielenia zamówienia</w:t>
      </w:r>
      <w:r w:rsidRPr="005D7235">
        <w:rPr>
          <w:rFonts w:ascii="Arial" w:hAnsi="Arial" w:cs="Arial"/>
          <w:bCs/>
          <w:sz w:val="20"/>
          <w:szCs w:val="20"/>
        </w:rPr>
        <w:t>.</w:t>
      </w:r>
    </w:p>
    <w:p w14:paraId="3ADDD7C1" w14:textId="1B0CCCC8" w:rsidR="0041443E" w:rsidRPr="00336888" w:rsidRDefault="00F36C82" w:rsidP="00336888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3A5FFBF3" w14:textId="65E66646" w:rsidR="00F83860" w:rsidRPr="008B3A6E" w:rsidRDefault="00F36C82" w:rsidP="00D93007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D56B4B">
        <w:rPr>
          <w:rFonts w:ascii="Arial" w:hAnsi="Arial" w:cs="Arial"/>
          <w:b/>
          <w:sz w:val="20"/>
          <w:szCs w:val="20"/>
        </w:rPr>
        <w:t>Oświadczam(y),</w:t>
      </w:r>
      <w:r w:rsidRPr="00D56B4B">
        <w:rPr>
          <w:rFonts w:ascii="Arial" w:hAnsi="Arial" w:cs="Arial"/>
          <w:sz w:val="20"/>
          <w:szCs w:val="20"/>
        </w:rPr>
        <w:t xml:space="preserve"> iż tajemnicę przedsiębiorstwa w rozumieniu przepisów o zwalczaniu nieuczciwej</w:t>
      </w:r>
      <w:r w:rsidRPr="008B3A6E">
        <w:rPr>
          <w:rFonts w:ascii="Arial" w:hAnsi="Arial" w:cs="Arial"/>
          <w:sz w:val="20"/>
          <w:szCs w:val="20"/>
        </w:rPr>
        <w:t xml:space="preserve">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D93007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1DEED92A" w:rsidR="00F36C82" w:rsidRDefault="00F36C82" w:rsidP="00D93007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6F0DEE7B" w14:textId="7CE18FCD" w:rsidR="00D56B4B" w:rsidRPr="008B3A6E" w:rsidRDefault="00D56B4B" w:rsidP="00D93007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Akceptujemy </w:t>
      </w:r>
      <w:r w:rsidRPr="008B3A6E">
        <w:rPr>
          <w:rFonts w:ascii="Arial" w:hAnsi="Arial" w:cs="Arial"/>
          <w:sz w:val="20"/>
          <w:szCs w:val="20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>
        <w:rPr>
          <w:rFonts w:ascii="Arial" w:hAnsi="Arial" w:cs="Arial"/>
          <w:sz w:val="20"/>
          <w:szCs w:val="20"/>
        </w:rPr>
        <w:t>.</w:t>
      </w:r>
    </w:p>
    <w:p w14:paraId="02D596A1" w14:textId="343F77A8" w:rsidR="00F36C82" w:rsidRPr="008B3A6E" w:rsidRDefault="00F36C82" w:rsidP="00D0335E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7003E68" w14:textId="77777777" w:rsidR="00F36C82" w:rsidRPr="008B3A6E" w:rsidRDefault="00F36C82" w:rsidP="00D0335E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3F670429" w14:textId="77777777" w:rsidR="00F36C82" w:rsidRPr="008B3A6E" w:rsidRDefault="00F36C82" w:rsidP="00D0335E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D93007">
      <w:pPr>
        <w:pStyle w:val="Akapitzlist"/>
        <w:spacing w:after="0"/>
        <w:ind w:left="36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B336B7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6A9" w14:textId="73E97035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  <w:p w14:paraId="55340D26" w14:textId="77777777" w:rsidR="00EF054C" w:rsidRDefault="00EF054C" w:rsidP="00EF054C">
    <w:pPr>
      <w:pStyle w:val="Gwka"/>
      <w:spacing w:before="240"/>
    </w:pPr>
    <w:r>
      <w:rPr>
        <w:noProof/>
      </w:rPr>
      <w:drawing>
        <wp:inline distT="0" distB="0" distL="0" distR="0" wp14:anchorId="48E93DAD" wp14:editId="36EFEBA4">
          <wp:extent cx="3762375" cy="609600"/>
          <wp:effectExtent l="0" t="0" r="9525" b="0"/>
          <wp:docPr id="37" name="Obraz 37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5D82A188" w14:textId="77777777" w:rsidR="007C7FC8" w:rsidRDefault="007C7FC8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2B71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0357"/>
    <w:multiLevelType w:val="hybridMultilevel"/>
    <w:tmpl w:val="F698D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0A29B0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654C4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1"/>
  </w:num>
  <w:num w:numId="5">
    <w:abstractNumId w:val="3"/>
  </w:num>
  <w:num w:numId="6">
    <w:abstractNumId w:val="0"/>
  </w:num>
  <w:num w:numId="7">
    <w:abstractNumId w:val="2"/>
  </w:num>
  <w:num w:numId="8">
    <w:abstractNumId w:val="12"/>
  </w:num>
  <w:num w:numId="9">
    <w:abstractNumId w:val="1"/>
  </w:num>
  <w:num w:numId="10">
    <w:abstractNumId w:val="13"/>
  </w:num>
  <w:num w:numId="11">
    <w:abstractNumId w:val="16"/>
  </w:num>
  <w:num w:numId="12">
    <w:abstractNumId w:val="15"/>
  </w:num>
  <w:num w:numId="13">
    <w:abstractNumId w:val="7"/>
  </w:num>
  <w:num w:numId="14">
    <w:abstractNumId w:val="10"/>
  </w:num>
  <w:num w:numId="15">
    <w:abstractNumId w:val="4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9"/>
  <w:hyphenationZone w:val="425"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7307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2C22"/>
    <w:rsid w:val="00083400"/>
    <w:rsid w:val="00093097"/>
    <w:rsid w:val="00094F81"/>
    <w:rsid w:val="00095AB2"/>
    <w:rsid w:val="000A0EEE"/>
    <w:rsid w:val="000A1955"/>
    <w:rsid w:val="000A1DB8"/>
    <w:rsid w:val="000A3DDE"/>
    <w:rsid w:val="000B368E"/>
    <w:rsid w:val="000B6CC0"/>
    <w:rsid w:val="000B73AF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2CA7"/>
    <w:rsid w:val="00132A8F"/>
    <w:rsid w:val="00137465"/>
    <w:rsid w:val="00143C90"/>
    <w:rsid w:val="0014468B"/>
    <w:rsid w:val="00144978"/>
    <w:rsid w:val="00151E86"/>
    <w:rsid w:val="00154216"/>
    <w:rsid w:val="001557D5"/>
    <w:rsid w:val="001574EB"/>
    <w:rsid w:val="001602C7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36888"/>
    <w:rsid w:val="0034207E"/>
    <w:rsid w:val="00367E78"/>
    <w:rsid w:val="00371031"/>
    <w:rsid w:val="00372584"/>
    <w:rsid w:val="003757FB"/>
    <w:rsid w:val="00381A6D"/>
    <w:rsid w:val="00382004"/>
    <w:rsid w:val="0038428F"/>
    <w:rsid w:val="00391AE9"/>
    <w:rsid w:val="003A137F"/>
    <w:rsid w:val="003B0A4D"/>
    <w:rsid w:val="003B3B9F"/>
    <w:rsid w:val="003C31C2"/>
    <w:rsid w:val="003D1702"/>
    <w:rsid w:val="003E59AA"/>
    <w:rsid w:val="0040522D"/>
    <w:rsid w:val="00413432"/>
    <w:rsid w:val="0041443E"/>
    <w:rsid w:val="004176EF"/>
    <w:rsid w:val="0042347B"/>
    <w:rsid w:val="00430966"/>
    <w:rsid w:val="004336EB"/>
    <w:rsid w:val="00436B68"/>
    <w:rsid w:val="0044586C"/>
    <w:rsid w:val="004535D2"/>
    <w:rsid w:val="004778C2"/>
    <w:rsid w:val="00481A4A"/>
    <w:rsid w:val="004823CC"/>
    <w:rsid w:val="00483F21"/>
    <w:rsid w:val="004920A4"/>
    <w:rsid w:val="004925A4"/>
    <w:rsid w:val="00495E33"/>
    <w:rsid w:val="004A2C11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D7235"/>
    <w:rsid w:val="005E3895"/>
    <w:rsid w:val="005E4175"/>
    <w:rsid w:val="005E7378"/>
    <w:rsid w:val="005F1DE8"/>
    <w:rsid w:val="006024A2"/>
    <w:rsid w:val="00612811"/>
    <w:rsid w:val="00626931"/>
    <w:rsid w:val="00631A84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0C12"/>
    <w:rsid w:val="006C1CE3"/>
    <w:rsid w:val="006C27D6"/>
    <w:rsid w:val="006D1124"/>
    <w:rsid w:val="006E7A99"/>
    <w:rsid w:val="006F0FB2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C7FC8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0786"/>
    <w:rsid w:val="008D5350"/>
    <w:rsid w:val="008D5766"/>
    <w:rsid w:val="0092010B"/>
    <w:rsid w:val="00923753"/>
    <w:rsid w:val="009265F3"/>
    <w:rsid w:val="00932A36"/>
    <w:rsid w:val="00933E23"/>
    <w:rsid w:val="009343F4"/>
    <w:rsid w:val="009627CF"/>
    <w:rsid w:val="009747DC"/>
    <w:rsid w:val="009755BF"/>
    <w:rsid w:val="009758D1"/>
    <w:rsid w:val="00981D55"/>
    <w:rsid w:val="009869FA"/>
    <w:rsid w:val="00987F45"/>
    <w:rsid w:val="009A08AB"/>
    <w:rsid w:val="009A2945"/>
    <w:rsid w:val="009B28EF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35101"/>
    <w:rsid w:val="00A52428"/>
    <w:rsid w:val="00A6363C"/>
    <w:rsid w:val="00A668ED"/>
    <w:rsid w:val="00A73BDC"/>
    <w:rsid w:val="00A757B1"/>
    <w:rsid w:val="00AA1C85"/>
    <w:rsid w:val="00AA2D4F"/>
    <w:rsid w:val="00AA39A5"/>
    <w:rsid w:val="00AA5935"/>
    <w:rsid w:val="00AC0D45"/>
    <w:rsid w:val="00AF3DFE"/>
    <w:rsid w:val="00AF4662"/>
    <w:rsid w:val="00AF7005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967D2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231BC"/>
    <w:rsid w:val="00C81691"/>
    <w:rsid w:val="00C832EF"/>
    <w:rsid w:val="00C8366F"/>
    <w:rsid w:val="00C8637D"/>
    <w:rsid w:val="00C966EA"/>
    <w:rsid w:val="00C97461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01F0D"/>
    <w:rsid w:val="00D0335E"/>
    <w:rsid w:val="00D14FEC"/>
    <w:rsid w:val="00D53DD2"/>
    <w:rsid w:val="00D56B4B"/>
    <w:rsid w:val="00D64F18"/>
    <w:rsid w:val="00D724FB"/>
    <w:rsid w:val="00D82D4D"/>
    <w:rsid w:val="00D878FB"/>
    <w:rsid w:val="00D91E0D"/>
    <w:rsid w:val="00D93007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054C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</Pages>
  <Words>625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270</cp:revision>
  <cp:lastPrinted>2025-01-20T13:35:00Z</cp:lastPrinted>
  <dcterms:created xsi:type="dcterms:W3CDTF">2023-06-29T10:47:00Z</dcterms:created>
  <dcterms:modified xsi:type="dcterms:W3CDTF">2025-11-07T09:04:00Z</dcterms:modified>
</cp:coreProperties>
</file>